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CDDB" w14:textId="39427A99" w:rsidR="008252E3" w:rsidRDefault="008252E3">
      <w:r>
        <w:t>Tränare</w:t>
      </w:r>
    </w:p>
    <w:p w14:paraId="2DD3DAC5" w14:textId="3C98D0B7" w:rsidR="006A25F2" w:rsidRDefault="008252E3">
      <w:hyperlink r:id="rId4" w:history="1">
        <w:r w:rsidRPr="00753596">
          <w:rPr>
            <w:rStyle w:val="Hyperlnk"/>
          </w:rPr>
          <w:t>h</w:t>
        </w:r>
        <w:r w:rsidRPr="00753596">
          <w:rPr>
            <w:rStyle w:val="Hyperlnk"/>
          </w:rPr>
          <w:t>ttps://utbildning.sisuforlag.se/fotboll/tranare/spelarutbildning/svffs-spelarutbildningsplan/spelformer/</w:t>
        </w:r>
      </w:hyperlink>
    </w:p>
    <w:p w14:paraId="4D43F0B1" w14:textId="6ADD8908" w:rsidR="008252E3" w:rsidRDefault="008252E3">
      <w:r>
        <w:fldChar w:fldCharType="begin"/>
      </w:r>
      <w:r>
        <w:instrText>HYPERLINK "</w:instrText>
      </w:r>
      <w:r w:rsidRPr="008252E3">
        <w:instrText>https://utbildning.sisuforlag.se/fotboll/tranare/spelarutbildning/svffs-spelarutbildningsplan/fotbollsutveckling-ny/</w:instrText>
      </w:r>
      <w:r>
        <w:instrText>"</w:instrText>
      </w:r>
      <w:r>
        <w:fldChar w:fldCharType="separate"/>
      </w:r>
      <w:r w:rsidRPr="00753596">
        <w:rPr>
          <w:rStyle w:val="Hyperlnk"/>
        </w:rPr>
        <w:t>https://utbildning.sisuforlag.se/fotboll/tranare/spelarutbildning/svffs-spelarutbildningsplan/fotbollsutveckling-ny/</w:t>
      </w:r>
      <w:r>
        <w:fldChar w:fldCharType="end"/>
      </w:r>
    </w:p>
    <w:p w14:paraId="52E7B891" w14:textId="075B2EEB" w:rsidR="008252E3" w:rsidRDefault="008252E3">
      <w:r>
        <w:fldChar w:fldCharType="begin"/>
      </w:r>
      <w:r>
        <w:instrText>HYPERLINK "</w:instrText>
      </w:r>
      <w:r w:rsidRPr="008252E3">
        <w:instrText>https://utbildning.sisuforlag.se/fotboll/tranare/traningsplaneraren/</w:instrText>
      </w:r>
      <w:r>
        <w:instrText>"</w:instrText>
      </w:r>
      <w:r>
        <w:fldChar w:fldCharType="separate"/>
      </w:r>
      <w:r w:rsidRPr="00753596">
        <w:rPr>
          <w:rStyle w:val="Hyperlnk"/>
        </w:rPr>
        <w:t>https://utbildning.sisuforlag.se/fotboll/tranare/traningsplaneraren/</w:t>
      </w:r>
      <w:r>
        <w:fldChar w:fldCharType="end"/>
      </w:r>
    </w:p>
    <w:p w14:paraId="16535349" w14:textId="77777777" w:rsidR="008252E3" w:rsidRDefault="008252E3"/>
    <w:p w14:paraId="53B974D9" w14:textId="77777777" w:rsidR="008252E3" w:rsidRDefault="008252E3" w:rsidP="008252E3">
      <w:r>
        <w:t>Föräldramöte</w:t>
      </w:r>
    </w:p>
    <w:p w14:paraId="1E3444FA" w14:textId="378F5225" w:rsidR="008252E3" w:rsidRDefault="008252E3" w:rsidP="008252E3">
      <w:hyperlink r:id="rId5" w:history="1">
        <w:r w:rsidRPr="00753596">
          <w:rPr>
            <w:rStyle w:val="Hyperlnk"/>
          </w:rPr>
          <w:t>https://utbildning.sisuforlag.se/fotboll/tranare/tranarutbildning/fsll/riktlinjer/</w:t>
        </w:r>
      </w:hyperlink>
    </w:p>
    <w:p w14:paraId="12469DFE" w14:textId="5646E650" w:rsidR="008252E3" w:rsidRDefault="008252E3"/>
    <w:sectPr w:rsidR="00825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2E3"/>
    <w:rsid w:val="0024779E"/>
    <w:rsid w:val="00581CBC"/>
    <w:rsid w:val="00582455"/>
    <w:rsid w:val="006A25F2"/>
    <w:rsid w:val="008252E3"/>
    <w:rsid w:val="00990267"/>
    <w:rsid w:val="00B3434A"/>
    <w:rsid w:val="00CE6297"/>
    <w:rsid w:val="00E4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B767"/>
  <w15:chartTrackingRefBased/>
  <w15:docId w15:val="{A040FF1A-19B5-4009-B8D8-83BD8597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5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25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5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5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5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5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5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5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5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5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25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5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52E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52E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52E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52E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52E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52E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5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5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5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5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5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52E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52E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52E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5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52E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52E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252E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252E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343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bildning.sisuforlag.se/fotboll/tranare/tranarutbildning/fsll/riktlinjer/" TargetMode="External"/><Relationship Id="rId4" Type="http://schemas.openxmlformats.org/officeDocument/2006/relationships/hyperlink" Target="https://utbildning.sisuforlag.se/fotboll/tranare/spelarutbildning/svffs-spelarutbildningsplan/spelform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Widroth</dc:creator>
  <cp:keywords/>
  <dc:description/>
  <cp:lastModifiedBy>Martin Widroth</cp:lastModifiedBy>
  <cp:revision>1</cp:revision>
  <dcterms:created xsi:type="dcterms:W3CDTF">2024-04-17T06:55:00Z</dcterms:created>
  <dcterms:modified xsi:type="dcterms:W3CDTF">2024-04-17T07:37:00Z</dcterms:modified>
</cp:coreProperties>
</file>